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24" w:rsidRPr="002F1124" w:rsidRDefault="0056513F" w:rsidP="00951586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333333"/>
          <w:spacing w:val="2"/>
          <w:kern w:val="36"/>
          <w:sz w:val="52"/>
          <w:szCs w:val="52"/>
        </w:rPr>
      </w:pPr>
      <w:r w:rsidRPr="004C0CE1">
        <w:rPr>
          <w:rFonts w:ascii="Helvetica" w:eastAsia="Times New Roman" w:hAnsi="Helvetica" w:cs="Helvetica"/>
          <w:color w:val="333333"/>
          <w:spacing w:val="2"/>
          <w:kern w:val="36"/>
          <w:sz w:val="52"/>
          <w:szCs w:val="52"/>
        </w:rPr>
        <w:t xml:space="preserve">Connect to Cerner’s Patient Portal </w:t>
      </w:r>
      <w:r w:rsidR="004C0CE1" w:rsidRPr="004C0CE1">
        <w:rPr>
          <w:rFonts w:ascii="Helvetica" w:eastAsia="Times New Roman" w:hAnsi="Helvetica" w:cs="Helvetica"/>
          <w:color w:val="333333"/>
          <w:spacing w:val="2"/>
          <w:kern w:val="36"/>
          <w:sz w:val="52"/>
          <w:szCs w:val="52"/>
        </w:rPr>
        <w:t>- iPhone</w:t>
      </w:r>
    </w:p>
    <w:p w:rsidR="002F1124" w:rsidRPr="002F1124" w:rsidRDefault="00DA4E0E" w:rsidP="00951586">
      <w:pPr>
        <w:spacing w:before="255" w:after="288" w:line="240" w:lineRule="auto"/>
        <w:rPr>
          <w:rFonts w:ascii="Helvetica" w:eastAsia="Times New Roman" w:hAnsi="Helvetica" w:cs="Helvetica"/>
          <w:color w:val="333333"/>
          <w:spacing w:val="4"/>
          <w:sz w:val="28"/>
          <w:szCs w:val="28"/>
        </w:rPr>
      </w:pPr>
      <w:r w:rsidRPr="002F1124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3054A85" wp14:editId="5D08B551">
            <wp:simplePos x="0" y="0"/>
            <wp:positionH relativeFrom="margin">
              <wp:posOffset>5791200</wp:posOffset>
            </wp:positionH>
            <wp:positionV relativeFrom="margin">
              <wp:posOffset>1371600</wp:posOffset>
            </wp:positionV>
            <wp:extent cx="960120" cy="1929130"/>
            <wp:effectExtent l="0" t="0" r="0" b="0"/>
            <wp:wrapSquare wrapText="bothSides"/>
            <wp:docPr id="1" name="Picture 1" descr="https://support.apple.com/library/content/dam/edam/applecare/images/en_US/iOS/ios12-iphone-x-health-health-data-health-records-on-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pple.com/library/content/dam/edam/applecare/images/en_US/iOS/ios12-iphone-x-health-health-data-health-records-on-t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13F" w:rsidRPr="00951586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>Did you know that you can access your patient portal via the Health app on your iPhone?  In a few easy steps, you can easily connect to the patient portal and receive information</w:t>
      </w:r>
      <w:r w:rsidR="002F1124" w:rsidRPr="002F1124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 xml:space="preserve"> such as </w:t>
      </w:r>
      <w:r w:rsidR="0056513F" w:rsidRPr="00951586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 xml:space="preserve">your </w:t>
      </w:r>
      <w:r w:rsidR="002F1124" w:rsidRPr="002F1124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>medications, immunizations, lab results, and more. </w:t>
      </w:r>
    </w:p>
    <w:p w:rsidR="002F1124" w:rsidRPr="002F1124" w:rsidRDefault="00DA4E0E" w:rsidP="002F1124">
      <w:pPr>
        <w:shd w:val="clear" w:color="auto" w:fill="FFFFFF"/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8"/>
          <w:szCs w:val="48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9184224" wp14:editId="32AE6760">
            <wp:simplePos x="0" y="0"/>
            <wp:positionH relativeFrom="margin">
              <wp:posOffset>3931920</wp:posOffset>
            </wp:positionH>
            <wp:positionV relativeFrom="margin">
              <wp:posOffset>1607185</wp:posOffset>
            </wp:positionV>
            <wp:extent cx="365760" cy="4279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 Health 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124" w:rsidRPr="002F1124">
        <w:rPr>
          <w:rFonts w:ascii="Helvetica" w:eastAsia="Times New Roman" w:hAnsi="Helvetica" w:cs="Helvetica"/>
          <w:color w:val="333333"/>
          <w:spacing w:val="3"/>
          <w:sz w:val="48"/>
          <w:szCs w:val="48"/>
        </w:rPr>
        <w:t>Add your health records</w:t>
      </w:r>
    </w:p>
    <w:p w:rsidR="00294688" w:rsidRDefault="002F1124" w:rsidP="002F112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Open the Health app, then tap the Health Data tab.</w:t>
      </w:r>
      <w:r w:rsidR="0056513F" w:rsidRPr="0056513F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t xml:space="preserve"> </w:t>
      </w:r>
    </w:p>
    <w:p w:rsidR="00294688" w:rsidRDefault="00294688" w:rsidP="00294688">
      <w:pPr>
        <w:shd w:val="clear" w:color="auto" w:fill="FFFFFF"/>
        <w:spacing w:after="0" w:line="240" w:lineRule="auto"/>
        <w:ind w:left="-6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2F1124" w:rsidRPr="002F1124" w:rsidRDefault="00DA4E0E" w:rsidP="005651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799" behindDoc="0" locked="0" layoutInCell="1" allowOverlap="1" wp14:anchorId="2DADD88A" wp14:editId="0158E441">
            <wp:simplePos x="0" y="0"/>
            <wp:positionH relativeFrom="margin">
              <wp:posOffset>2878455</wp:posOffset>
            </wp:positionH>
            <wp:positionV relativeFrom="margin">
              <wp:posOffset>2343150</wp:posOffset>
            </wp:positionV>
            <wp:extent cx="2228850" cy="3333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586" w:rsidRDefault="00DA4E0E" w:rsidP="00951586">
      <w:pPr>
        <w:numPr>
          <w:ilvl w:val="0"/>
          <w:numId w:val="1"/>
        </w:num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3E3E7" wp14:editId="49DAFDAB">
                <wp:simplePos x="0" y="0"/>
                <wp:positionH relativeFrom="column">
                  <wp:posOffset>4488180</wp:posOffset>
                </wp:positionH>
                <wp:positionV relativeFrom="paragraph">
                  <wp:posOffset>44450</wp:posOffset>
                </wp:positionV>
                <wp:extent cx="1363980" cy="182880"/>
                <wp:effectExtent l="0" t="76200" r="7620" b="266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3980" cy="1828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6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53.4pt;margin-top:3.5pt;width:107.4pt;height:14.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21CE8" wp14:editId="477BC0FB">
                <wp:simplePos x="0" y="0"/>
                <wp:positionH relativeFrom="column">
                  <wp:posOffset>5874385</wp:posOffset>
                </wp:positionH>
                <wp:positionV relativeFrom="paragraph">
                  <wp:posOffset>156845</wp:posOffset>
                </wp:positionV>
                <wp:extent cx="769620" cy="137160"/>
                <wp:effectExtent l="19050" t="1905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37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79378" id="Rectangle 7" o:spid="_x0000_s1026" style="position:absolute;margin-left:462.55pt;margin-top:12.35pt;width:60.6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" filled="f" strokecolor="red" strokeweight="2.25pt"/>
            </w:pict>
          </mc:Fallback>
        </mc:AlternateContent>
      </w:r>
      <w:r w:rsidR="002F1124"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Ta</w:t>
      </w:r>
      <w:r w:rsidR="00951586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p Health Records &gt; Get Started.</w:t>
      </w:r>
    </w:p>
    <w:p w:rsidR="00951586" w:rsidRDefault="00951586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DA4E0E" w:rsidRDefault="00DA4E0E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DA4E0E" w:rsidRDefault="00DA4E0E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951586" w:rsidRDefault="00DA4E0E" w:rsidP="00DA4E0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D3E09E" wp14:editId="4F5CAE71">
            <wp:simplePos x="0" y="0"/>
            <wp:positionH relativeFrom="margin">
              <wp:align>left</wp:align>
            </wp:positionH>
            <wp:positionV relativeFrom="margin">
              <wp:posOffset>3025140</wp:posOffset>
            </wp:positionV>
            <wp:extent cx="1468755" cy="1143000"/>
            <wp:effectExtent l="95250" t="76200" r="93345" b="11430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86"/>
                    <a:stretch/>
                  </pic:blipFill>
                  <pic:spPr bwMode="auto">
                    <a:xfrm>
                      <a:off x="0" y="0"/>
                      <a:ext cx="1468755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1586"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Search for </w:t>
      </w:r>
      <w:r w:rsidR="00951586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Southwest Memorial Hospital,</w:t>
      </w:r>
      <w:r w:rsidR="00951586" w:rsidRPr="00951586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 </w:t>
      </w:r>
      <w:r w:rsidR="00951586"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then tap it.</w:t>
      </w:r>
    </w:p>
    <w:p w:rsidR="00951586" w:rsidRDefault="00951586" w:rsidP="00951586">
      <w:pPr>
        <w:pStyle w:val="ListParagraph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951586" w:rsidRDefault="00951586" w:rsidP="00951586">
      <w:pPr>
        <w:pStyle w:val="ListParagraph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951586" w:rsidRDefault="00951586" w:rsidP="00951586">
      <w:pPr>
        <w:pStyle w:val="ListParagraph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951586" w:rsidRDefault="00951586" w:rsidP="00951586">
      <w:pPr>
        <w:pStyle w:val="ListParagraph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951586" w:rsidRPr="002F1124" w:rsidRDefault="00951586" w:rsidP="00951586">
      <w:pPr>
        <w:numPr>
          <w:ilvl w:val="0"/>
          <w:numId w:val="1"/>
        </w:num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Under Available </w:t>
      </w:r>
      <w:proofErr w:type="gramStart"/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To</w:t>
      </w:r>
      <w:proofErr w:type="gramEnd"/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 Connect, choose </w:t>
      </w:r>
      <w:r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Southwest Memorial Hospital</w:t>
      </w:r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. </w:t>
      </w:r>
      <w:r w:rsidR="00D543BA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 Then click Add health records</w:t>
      </w:r>
    </w:p>
    <w:p w:rsidR="00951586" w:rsidRPr="00951586" w:rsidRDefault="00DA4E0E" w:rsidP="00951586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884A5" wp14:editId="3705A048">
                <wp:simplePos x="0" y="0"/>
                <wp:positionH relativeFrom="column">
                  <wp:posOffset>1744980</wp:posOffset>
                </wp:positionH>
                <wp:positionV relativeFrom="paragraph">
                  <wp:posOffset>865505</wp:posOffset>
                </wp:positionV>
                <wp:extent cx="381000" cy="350520"/>
                <wp:effectExtent l="0" t="19050" r="38100" b="3048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05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8BA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137.4pt;margin-top:68.15pt;width:30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" adj="11664" fillcolor="red" strokecolor="red" strokeweight="1pt"/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7DD49" wp14:editId="40412C9C">
                <wp:simplePos x="0" y="0"/>
                <wp:positionH relativeFrom="column">
                  <wp:posOffset>2484120</wp:posOffset>
                </wp:positionH>
                <wp:positionV relativeFrom="paragraph">
                  <wp:posOffset>1874520</wp:posOffset>
                </wp:positionV>
                <wp:extent cx="845820" cy="198120"/>
                <wp:effectExtent l="19050" t="19050" r="11430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1981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CA9F8" id="Rounded Rectangle 14" o:spid="_x0000_s1026" style="position:absolute;margin-left:195.6pt;margin-top:147.6pt;width:66.6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" filled="f" strokecolor="red" strokeweight="2.25pt">
                <v:stroke joinstyle="miter"/>
              </v:roundrect>
            </w:pict>
          </mc:Fallback>
        </mc:AlternateContent>
      </w:r>
      <w:r w:rsidR="006E168E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87CBE8A" wp14:editId="14A6A43A">
            <wp:simplePos x="0" y="0"/>
            <wp:positionH relativeFrom="margin">
              <wp:posOffset>4968240</wp:posOffset>
            </wp:positionH>
            <wp:positionV relativeFrom="margin">
              <wp:posOffset>6341110</wp:posOffset>
            </wp:positionV>
            <wp:extent cx="1362075" cy="2945765"/>
            <wp:effectExtent l="38100" t="38100" r="47625" b="4508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457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3BA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drawing>
          <wp:inline distT="0" distB="0" distL="0" distR="0" wp14:anchorId="3C5ED60B" wp14:editId="1D4630E0">
            <wp:extent cx="1469390" cy="2018030"/>
            <wp:effectExtent l="38100" t="38100" r="35560" b="393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0180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543BA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t xml:space="preserve">                   </w:t>
      </w:r>
      <w:r w:rsidR="00D543BA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drawing>
          <wp:inline distT="0" distB="0" distL="0" distR="0" wp14:anchorId="28CDC2CA" wp14:editId="78B688CF">
            <wp:extent cx="1460393" cy="2032000"/>
            <wp:effectExtent l="38100" t="38100" r="45085" b="444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83"/>
                    <a:stretch/>
                  </pic:blipFill>
                  <pic:spPr bwMode="auto">
                    <a:xfrm>
                      <a:off x="0" y="0"/>
                      <a:ext cx="1468433" cy="204318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688" w:rsidRDefault="00294688" w:rsidP="00294688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DA4E0E" w:rsidRDefault="00DA4E0E" w:rsidP="00294688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191770</wp:posOffset>
                </wp:positionV>
                <wp:extent cx="449580" cy="419100"/>
                <wp:effectExtent l="19050" t="38100" r="4572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DE978" id="Straight Arrow Connector 16" o:spid="_x0000_s1026" type="#_x0000_t32" style="position:absolute;margin-left:351.6pt;margin-top:15.1pt;width:35.4pt;height:33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</w:p>
    <w:p w:rsidR="00DA4E0E" w:rsidRPr="002F1124" w:rsidRDefault="00DA4E0E" w:rsidP="00294688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2F1124" w:rsidRPr="002F1124" w:rsidRDefault="002F1124" w:rsidP="002F1124">
      <w:pPr>
        <w:numPr>
          <w:ilvl w:val="0"/>
          <w:numId w:val="1"/>
        </w:num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Sign in to </w:t>
      </w:r>
      <w:r w:rsidR="00DA37F6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the portal using your email address and password</w:t>
      </w:r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.</w:t>
      </w:r>
    </w:p>
    <w:p w:rsidR="002F1124" w:rsidRPr="002F1124" w:rsidRDefault="002F1124" w:rsidP="00D543BA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AC1F9E" w:rsidRDefault="00AC1F9E">
      <w:bookmarkStart w:id="0" w:name="_GoBack"/>
      <w:bookmarkEnd w:id="0"/>
    </w:p>
    <w:sectPr w:rsidR="00AC1F9E" w:rsidSect="00951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50E0"/>
    <w:multiLevelType w:val="multilevel"/>
    <w:tmpl w:val="537C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5490"/>
    <w:multiLevelType w:val="multilevel"/>
    <w:tmpl w:val="537C4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611290E"/>
    <w:multiLevelType w:val="multilevel"/>
    <w:tmpl w:val="537C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24"/>
    <w:rsid w:val="00294688"/>
    <w:rsid w:val="002F1124"/>
    <w:rsid w:val="004C0CE1"/>
    <w:rsid w:val="0056513F"/>
    <w:rsid w:val="006E168E"/>
    <w:rsid w:val="00951586"/>
    <w:rsid w:val="00AC1F9E"/>
    <w:rsid w:val="00D543BA"/>
    <w:rsid w:val="00DA37F6"/>
    <w:rsid w:val="00D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E236570E-8946-4136-AB90-CB220B6D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66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Welch</dc:creator>
  <cp:keywords/>
  <dc:description/>
  <cp:lastModifiedBy>Heather Welch</cp:lastModifiedBy>
  <cp:revision>9</cp:revision>
  <dcterms:created xsi:type="dcterms:W3CDTF">2019-08-27T16:15:00Z</dcterms:created>
  <dcterms:modified xsi:type="dcterms:W3CDTF">2019-08-27T21:24:00Z</dcterms:modified>
</cp:coreProperties>
</file>